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02C8D" w14:textId="77777777" w:rsidR="00855726" w:rsidRPr="001E216A" w:rsidRDefault="00855726" w:rsidP="00855726">
      <w:pPr>
        <w:spacing w:line="240" w:lineRule="exact"/>
        <w:ind w:left="5761"/>
        <w:rPr>
          <w:sz w:val="28"/>
          <w:szCs w:val="28"/>
        </w:rPr>
      </w:pPr>
      <w:r w:rsidRPr="001E216A">
        <w:rPr>
          <w:sz w:val="28"/>
          <w:szCs w:val="28"/>
        </w:rPr>
        <w:t xml:space="preserve">Приложение </w:t>
      </w:r>
    </w:p>
    <w:p w14:paraId="299A0C58" w14:textId="77777777" w:rsidR="00855726" w:rsidRPr="001E216A" w:rsidRDefault="00855726" w:rsidP="00855726">
      <w:pPr>
        <w:spacing w:line="240" w:lineRule="exact"/>
        <w:ind w:left="5761"/>
        <w:rPr>
          <w:sz w:val="28"/>
          <w:szCs w:val="28"/>
        </w:rPr>
      </w:pPr>
      <w:r w:rsidRPr="001E216A">
        <w:rPr>
          <w:sz w:val="28"/>
          <w:szCs w:val="28"/>
        </w:rPr>
        <w:t>к Положению о комиссии по соблюдению требований к служебному поведению муниципальных служащих аппарата Думы Соликамского муниципального округа и урегулированию конфликта интересов</w:t>
      </w:r>
    </w:p>
    <w:p w14:paraId="15D84DC2" w14:textId="77777777" w:rsidR="00855726" w:rsidRPr="001E216A" w:rsidRDefault="00855726" w:rsidP="0085572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62BD163" w14:textId="77777777" w:rsidR="00855726" w:rsidRPr="001E216A" w:rsidRDefault="00855726" w:rsidP="0085572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>ТИПОВАЯ ФОРМА</w:t>
      </w:r>
    </w:p>
    <w:p w14:paraId="7A0C887F" w14:textId="77777777" w:rsidR="00855726" w:rsidRPr="001E216A" w:rsidRDefault="00855726" w:rsidP="00855726">
      <w:pPr>
        <w:autoSpaceDE w:val="0"/>
        <w:autoSpaceDN w:val="0"/>
        <w:adjustRightInd w:val="0"/>
        <w:spacing w:before="120" w:line="240" w:lineRule="exact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>протокола заседания комиссии по соблюдению требований</w:t>
      </w:r>
    </w:p>
    <w:p w14:paraId="4DDD5F8E" w14:textId="77777777" w:rsidR="00855726" w:rsidRPr="001E216A" w:rsidRDefault="00855726" w:rsidP="00855726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>к служебному поведению муниципальных служащих</w:t>
      </w:r>
    </w:p>
    <w:p w14:paraId="40A7A852" w14:textId="77777777" w:rsidR="00855726" w:rsidRPr="001E216A" w:rsidRDefault="00855726" w:rsidP="00855726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 xml:space="preserve">аппарата Думы Соликамского муниципального округа и урегулированию </w:t>
      </w:r>
    </w:p>
    <w:p w14:paraId="7AF1348B" w14:textId="77777777" w:rsidR="00855726" w:rsidRPr="001E216A" w:rsidRDefault="00855726" w:rsidP="00855726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>конфликта интересов</w:t>
      </w:r>
    </w:p>
    <w:p w14:paraId="1279A1C6" w14:textId="77777777" w:rsidR="00855726" w:rsidRPr="001E216A" w:rsidRDefault="00855726" w:rsidP="0085572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98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13"/>
        <w:gridCol w:w="5290"/>
        <w:gridCol w:w="28"/>
      </w:tblGrid>
      <w:tr w:rsidR="00855726" w:rsidRPr="001E216A" w14:paraId="67713AF0" w14:textId="77777777" w:rsidTr="00684C38">
        <w:trPr>
          <w:trHeight w:val="331"/>
        </w:trPr>
        <w:tc>
          <w:tcPr>
            <w:tcW w:w="4492" w:type="dxa"/>
            <w:gridSpan w:val="2"/>
          </w:tcPr>
          <w:p w14:paraId="5F3FE459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От _________________</w:t>
            </w:r>
          </w:p>
        </w:tc>
        <w:tc>
          <w:tcPr>
            <w:tcW w:w="5318" w:type="dxa"/>
            <w:gridSpan w:val="2"/>
          </w:tcPr>
          <w:p w14:paraId="312805BF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№ __________</w:t>
            </w:r>
          </w:p>
        </w:tc>
      </w:tr>
      <w:tr w:rsidR="00855726" w:rsidRPr="001E216A" w14:paraId="225F1572" w14:textId="77777777" w:rsidTr="00684C38">
        <w:trPr>
          <w:trHeight w:val="331"/>
        </w:trPr>
        <w:tc>
          <w:tcPr>
            <w:tcW w:w="4492" w:type="dxa"/>
            <w:gridSpan w:val="2"/>
          </w:tcPr>
          <w:p w14:paraId="7DEEFF1F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318" w:type="dxa"/>
            <w:gridSpan w:val="2"/>
          </w:tcPr>
          <w:p w14:paraId="54BE44B7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55726" w:rsidRPr="001E216A" w14:paraId="0917989B" w14:textId="77777777" w:rsidTr="00684C38">
        <w:trPr>
          <w:trHeight w:val="331"/>
        </w:trPr>
        <w:tc>
          <w:tcPr>
            <w:tcW w:w="4492" w:type="dxa"/>
            <w:gridSpan w:val="2"/>
          </w:tcPr>
          <w:p w14:paraId="34C67EA5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(Ф.И.О. в именительном падеже)</w:t>
            </w:r>
          </w:p>
        </w:tc>
        <w:tc>
          <w:tcPr>
            <w:tcW w:w="5318" w:type="dxa"/>
            <w:gridSpan w:val="2"/>
          </w:tcPr>
          <w:p w14:paraId="3DF55DAD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- (должность в именительном падеже)</w:t>
            </w:r>
          </w:p>
        </w:tc>
      </w:tr>
      <w:tr w:rsidR="00855726" w:rsidRPr="001E216A" w14:paraId="226DD22B" w14:textId="77777777" w:rsidTr="00684C38">
        <w:trPr>
          <w:trHeight w:val="679"/>
        </w:trPr>
        <w:tc>
          <w:tcPr>
            <w:tcW w:w="4492" w:type="dxa"/>
            <w:gridSpan w:val="2"/>
          </w:tcPr>
          <w:p w14:paraId="69463538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5318" w:type="dxa"/>
            <w:gridSpan w:val="2"/>
          </w:tcPr>
          <w:p w14:paraId="4574870D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55726" w:rsidRPr="001E216A" w14:paraId="50F462D0" w14:textId="77777777" w:rsidTr="00684C38">
        <w:trPr>
          <w:trHeight w:val="331"/>
        </w:trPr>
        <w:tc>
          <w:tcPr>
            <w:tcW w:w="4492" w:type="dxa"/>
            <w:gridSpan w:val="2"/>
          </w:tcPr>
          <w:p w14:paraId="6A248A4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(Ф.И.О. в именительном падеже)</w:t>
            </w:r>
          </w:p>
        </w:tc>
        <w:tc>
          <w:tcPr>
            <w:tcW w:w="5318" w:type="dxa"/>
            <w:gridSpan w:val="2"/>
          </w:tcPr>
          <w:p w14:paraId="16DA54D0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- (должность в именительном падеже)</w:t>
            </w:r>
          </w:p>
        </w:tc>
      </w:tr>
      <w:tr w:rsidR="00855726" w:rsidRPr="001E216A" w14:paraId="67AC0A2F" w14:textId="77777777" w:rsidTr="00684C38">
        <w:trPr>
          <w:trHeight w:val="331"/>
        </w:trPr>
        <w:tc>
          <w:tcPr>
            <w:tcW w:w="4492" w:type="dxa"/>
            <w:gridSpan w:val="2"/>
          </w:tcPr>
          <w:p w14:paraId="4A7FA8B1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318" w:type="dxa"/>
            <w:gridSpan w:val="2"/>
          </w:tcPr>
          <w:p w14:paraId="1E77740E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55726" w:rsidRPr="001E216A" w14:paraId="1F1C93C3" w14:textId="77777777" w:rsidTr="00684C38">
        <w:trPr>
          <w:trHeight w:val="331"/>
        </w:trPr>
        <w:tc>
          <w:tcPr>
            <w:tcW w:w="4492" w:type="dxa"/>
            <w:gridSpan w:val="2"/>
          </w:tcPr>
          <w:p w14:paraId="4E0FA9C1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(Ф.И.О. в именительном падеже)</w:t>
            </w:r>
          </w:p>
        </w:tc>
        <w:tc>
          <w:tcPr>
            <w:tcW w:w="5318" w:type="dxa"/>
            <w:gridSpan w:val="2"/>
          </w:tcPr>
          <w:p w14:paraId="49F0348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- (должность в именительном падеже)</w:t>
            </w:r>
          </w:p>
        </w:tc>
      </w:tr>
      <w:tr w:rsidR="00855726" w:rsidRPr="001E216A" w14:paraId="279B3B22" w14:textId="77777777" w:rsidTr="00684C38">
        <w:trPr>
          <w:trHeight w:val="331"/>
        </w:trPr>
        <w:tc>
          <w:tcPr>
            <w:tcW w:w="4492" w:type="dxa"/>
            <w:gridSpan w:val="2"/>
          </w:tcPr>
          <w:p w14:paraId="265D5C75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318" w:type="dxa"/>
            <w:gridSpan w:val="2"/>
          </w:tcPr>
          <w:p w14:paraId="66B0CC51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55726" w:rsidRPr="001E216A" w14:paraId="1DBB7595" w14:textId="77777777" w:rsidTr="00684C38">
        <w:trPr>
          <w:trHeight w:val="331"/>
        </w:trPr>
        <w:tc>
          <w:tcPr>
            <w:tcW w:w="4492" w:type="dxa"/>
            <w:gridSpan w:val="2"/>
          </w:tcPr>
          <w:p w14:paraId="09385CEC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(Ф.И.О. в именительном падеже)</w:t>
            </w:r>
          </w:p>
        </w:tc>
        <w:tc>
          <w:tcPr>
            <w:tcW w:w="5318" w:type="dxa"/>
            <w:gridSpan w:val="2"/>
          </w:tcPr>
          <w:p w14:paraId="52518DD8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- (должность в именительном падеже)</w:t>
            </w:r>
          </w:p>
        </w:tc>
      </w:tr>
      <w:tr w:rsidR="00855726" w:rsidRPr="001E216A" w14:paraId="2F7705B4" w14:textId="77777777" w:rsidTr="00684C38">
        <w:trPr>
          <w:trHeight w:val="331"/>
        </w:trPr>
        <w:tc>
          <w:tcPr>
            <w:tcW w:w="4492" w:type="dxa"/>
            <w:gridSpan w:val="2"/>
          </w:tcPr>
          <w:p w14:paraId="3B9A8E00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Приглашенные &lt;</w:t>
            </w:r>
            <w:r w:rsidRPr="001E216A">
              <w:rPr>
                <w:rStyle w:val="ae"/>
                <w:sz w:val="28"/>
                <w:szCs w:val="28"/>
              </w:rPr>
              <w:footnoteReference w:id="1"/>
            </w:r>
            <w:hyperlink w:anchor="Par63" w:history="1">
              <w:r w:rsidRPr="001E216A">
                <w:rPr>
                  <w:sz w:val="28"/>
                  <w:szCs w:val="28"/>
                </w:rPr>
                <w:t>&gt;</w:t>
              </w:r>
            </w:hyperlink>
            <w:r w:rsidRPr="001E216A">
              <w:rPr>
                <w:sz w:val="28"/>
                <w:szCs w:val="28"/>
              </w:rPr>
              <w:t>:</w:t>
            </w:r>
          </w:p>
        </w:tc>
        <w:tc>
          <w:tcPr>
            <w:tcW w:w="5318" w:type="dxa"/>
            <w:gridSpan w:val="2"/>
          </w:tcPr>
          <w:p w14:paraId="33466AAC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55726" w:rsidRPr="001E216A" w14:paraId="18DB11C4" w14:textId="77777777" w:rsidTr="00684C38">
        <w:trPr>
          <w:trHeight w:val="331"/>
        </w:trPr>
        <w:tc>
          <w:tcPr>
            <w:tcW w:w="4492" w:type="dxa"/>
            <w:gridSpan w:val="2"/>
          </w:tcPr>
          <w:p w14:paraId="04228D3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(Ф.И.О. в именительном падеже)</w:t>
            </w:r>
          </w:p>
        </w:tc>
        <w:tc>
          <w:tcPr>
            <w:tcW w:w="5318" w:type="dxa"/>
            <w:gridSpan w:val="2"/>
          </w:tcPr>
          <w:p w14:paraId="3C90C4CF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- (должность в именительном падеже)</w:t>
            </w:r>
          </w:p>
        </w:tc>
      </w:tr>
      <w:tr w:rsidR="00855726" w:rsidRPr="001E216A" w14:paraId="75699296" w14:textId="77777777" w:rsidTr="00684C38">
        <w:trPr>
          <w:trHeight w:val="331"/>
        </w:trPr>
        <w:tc>
          <w:tcPr>
            <w:tcW w:w="9810" w:type="dxa"/>
            <w:gridSpan w:val="4"/>
          </w:tcPr>
          <w:p w14:paraId="27455A81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ПОВЕСТКА ДНЯ:</w:t>
            </w:r>
          </w:p>
          <w:p w14:paraId="2AADD996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1. __________________________________________________________________</w:t>
            </w:r>
          </w:p>
          <w:p w14:paraId="6A811759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(формулировка рассматриваемого на заседании Комиссии вопроса с указанием Ф.И.О., должности муниципального служащего, в отношении которого рассматривается вопрос)</w:t>
            </w:r>
          </w:p>
        </w:tc>
      </w:tr>
      <w:tr w:rsidR="00855726" w:rsidRPr="001E216A" w14:paraId="6504D667" w14:textId="77777777" w:rsidTr="00684C38">
        <w:trPr>
          <w:trHeight w:val="331"/>
        </w:trPr>
        <w:tc>
          <w:tcPr>
            <w:tcW w:w="9810" w:type="dxa"/>
            <w:gridSpan w:val="4"/>
          </w:tcPr>
          <w:p w14:paraId="6E297BDA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СЛУШАЛИ:</w:t>
            </w:r>
          </w:p>
          <w:p w14:paraId="488141AC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1. __________________________________________________________________</w:t>
            </w:r>
          </w:p>
          <w:p w14:paraId="21C1377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lastRenderedPageBreak/>
              <w:t>(Ф.И.О., должность докладчика, предъявляемые к муниципальному служащему претензии, материалы, на которых они основываются);</w:t>
            </w:r>
          </w:p>
          <w:p w14:paraId="0C7A34EA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2. __________________________________________________________________</w:t>
            </w:r>
          </w:p>
          <w:p w14:paraId="474CB692" w14:textId="77777777" w:rsidR="00855726" w:rsidRPr="001E216A" w:rsidRDefault="00855726" w:rsidP="00684C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 xml:space="preserve">(содержание пояснений муниципального </w:t>
            </w:r>
            <w:proofErr w:type="gramStart"/>
            <w:r w:rsidRPr="001E216A">
              <w:rPr>
                <w:sz w:val="28"/>
                <w:szCs w:val="28"/>
              </w:rPr>
              <w:t>служащего по существу</w:t>
            </w:r>
            <w:proofErr w:type="gramEnd"/>
            <w:r w:rsidRPr="001E216A">
              <w:rPr>
                <w:sz w:val="28"/>
                <w:szCs w:val="28"/>
              </w:rPr>
              <w:t xml:space="preserve"> предъявляемых претензий)</w:t>
            </w:r>
          </w:p>
        </w:tc>
      </w:tr>
      <w:tr w:rsidR="00855726" w:rsidRPr="001E216A" w14:paraId="56702236" w14:textId="77777777" w:rsidTr="00684C38">
        <w:trPr>
          <w:gridAfter w:val="1"/>
          <w:wAfter w:w="28" w:type="dxa"/>
          <w:cantSplit/>
        </w:trPr>
        <w:tc>
          <w:tcPr>
            <w:tcW w:w="9782" w:type="dxa"/>
            <w:gridSpan w:val="3"/>
          </w:tcPr>
          <w:p w14:paraId="05A225AF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lastRenderedPageBreak/>
              <w:t>ВЫСТУПИЛИ:</w:t>
            </w:r>
          </w:p>
          <w:p w14:paraId="388C4C25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___________________________________________________________________</w:t>
            </w:r>
          </w:p>
          <w:p w14:paraId="7951E94D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(фамилии, имена, отчества выступивших на заседании лиц и краткое изложение их выступлений)</w:t>
            </w:r>
          </w:p>
        </w:tc>
      </w:tr>
      <w:tr w:rsidR="00855726" w:rsidRPr="001E216A" w14:paraId="4B4AF02E" w14:textId="77777777" w:rsidTr="00684C38">
        <w:trPr>
          <w:gridAfter w:val="1"/>
          <w:wAfter w:w="28" w:type="dxa"/>
          <w:cantSplit/>
        </w:trPr>
        <w:tc>
          <w:tcPr>
            <w:tcW w:w="9782" w:type="dxa"/>
            <w:gridSpan w:val="3"/>
          </w:tcPr>
          <w:p w14:paraId="26DD598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Результаты голосования:</w:t>
            </w:r>
          </w:p>
          <w:p w14:paraId="14C100DE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 - за, ____ - против.</w:t>
            </w:r>
          </w:p>
        </w:tc>
      </w:tr>
      <w:tr w:rsidR="00855726" w:rsidRPr="001E216A" w14:paraId="61C7B2FF" w14:textId="77777777" w:rsidTr="00684C38">
        <w:trPr>
          <w:gridAfter w:val="1"/>
          <w:wAfter w:w="28" w:type="dxa"/>
          <w:cantSplit/>
        </w:trPr>
        <w:tc>
          <w:tcPr>
            <w:tcW w:w="9782" w:type="dxa"/>
            <w:gridSpan w:val="3"/>
          </w:tcPr>
          <w:p w14:paraId="14ED0302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РЕШИЛИ:</w:t>
            </w:r>
          </w:p>
          <w:p w14:paraId="63992596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1. __________________________________________________________________</w:t>
            </w:r>
          </w:p>
          <w:p w14:paraId="0543DEBC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(решение в соответствии с Положением)</w:t>
            </w:r>
          </w:p>
          <w:p w14:paraId="17C493B6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2. __________________________________________________________________</w:t>
            </w:r>
          </w:p>
          <w:p w14:paraId="6B63768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(рекомендация представителю нанимателя)</w:t>
            </w:r>
          </w:p>
        </w:tc>
      </w:tr>
      <w:tr w:rsidR="00855726" w:rsidRPr="001E216A" w14:paraId="62F2E583" w14:textId="77777777" w:rsidTr="00684C38">
        <w:trPr>
          <w:gridAfter w:val="1"/>
          <w:wAfter w:w="28" w:type="dxa"/>
          <w:cantSplit/>
        </w:trPr>
        <w:tc>
          <w:tcPr>
            <w:tcW w:w="4479" w:type="dxa"/>
          </w:tcPr>
          <w:p w14:paraId="452ACE42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303" w:type="dxa"/>
            <w:gridSpan w:val="2"/>
          </w:tcPr>
          <w:p w14:paraId="163789DA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</w:t>
            </w:r>
          </w:p>
          <w:p w14:paraId="6BB03BCC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(фамилия, инициалы, подпись)</w:t>
            </w:r>
          </w:p>
        </w:tc>
      </w:tr>
      <w:tr w:rsidR="00855726" w:rsidRPr="001E216A" w14:paraId="6527731C" w14:textId="77777777" w:rsidTr="00684C38">
        <w:trPr>
          <w:gridAfter w:val="1"/>
          <w:wAfter w:w="28" w:type="dxa"/>
          <w:cantSplit/>
        </w:trPr>
        <w:tc>
          <w:tcPr>
            <w:tcW w:w="4479" w:type="dxa"/>
          </w:tcPr>
          <w:p w14:paraId="1B5BBBB8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303" w:type="dxa"/>
            <w:gridSpan w:val="2"/>
          </w:tcPr>
          <w:p w14:paraId="293D2F41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</w:t>
            </w:r>
          </w:p>
          <w:p w14:paraId="2B4A86F0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(фамилия, инициалы, подпись)</w:t>
            </w:r>
          </w:p>
        </w:tc>
      </w:tr>
      <w:tr w:rsidR="00855726" w:rsidRPr="001E216A" w14:paraId="082910BF" w14:textId="77777777" w:rsidTr="00684C38">
        <w:trPr>
          <w:gridAfter w:val="1"/>
          <w:wAfter w:w="28" w:type="dxa"/>
          <w:cantSplit/>
        </w:trPr>
        <w:tc>
          <w:tcPr>
            <w:tcW w:w="4479" w:type="dxa"/>
          </w:tcPr>
          <w:p w14:paraId="3577F5C7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5303" w:type="dxa"/>
            <w:gridSpan w:val="2"/>
          </w:tcPr>
          <w:p w14:paraId="561CAFC1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</w:t>
            </w:r>
          </w:p>
          <w:p w14:paraId="258F5E80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(фамилия, инициалы, подпись)</w:t>
            </w:r>
          </w:p>
        </w:tc>
      </w:tr>
      <w:tr w:rsidR="00855726" w:rsidRPr="001E216A" w14:paraId="3FCBD5F9" w14:textId="77777777" w:rsidTr="00684C38">
        <w:trPr>
          <w:gridAfter w:val="1"/>
          <w:wAfter w:w="28" w:type="dxa"/>
          <w:cantSplit/>
        </w:trPr>
        <w:tc>
          <w:tcPr>
            <w:tcW w:w="4479" w:type="dxa"/>
            <w:vMerge w:val="restart"/>
          </w:tcPr>
          <w:p w14:paraId="2A74245D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5303" w:type="dxa"/>
            <w:gridSpan w:val="2"/>
          </w:tcPr>
          <w:p w14:paraId="44A3C75F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</w:t>
            </w:r>
          </w:p>
          <w:p w14:paraId="5A245B35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(фамилия, инициалы, подпись)</w:t>
            </w:r>
          </w:p>
        </w:tc>
      </w:tr>
      <w:tr w:rsidR="00855726" w14:paraId="5CF2BF12" w14:textId="77777777" w:rsidTr="00684C38">
        <w:trPr>
          <w:gridAfter w:val="1"/>
          <w:wAfter w:w="28" w:type="dxa"/>
          <w:cantSplit/>
        </w:trPr>
        <w:tc>
          <w:tcPr>
            <w:tcW w:w="4479" w:type="dxa"/>
            <w:vMerge/>
          </w:tcPr>
          <w:p w14:paraId="09DC8382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303" w:type="dxa"/>
            <w:gridSpan w:val="2"/>
          </w:tcPr>
          <w:p w14:paraId="6BADC1BB" w14:textId="77777777" w:rsidR="00855726" w:rsidRPr="001E216A" w:rsidRDefault="00855726" w:rsidP="00684C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___________________________________</w:t>
            </w:r>
          </w:p>
          <w:p w14:paraId="03EE02EC" w14:textId="77777777" w:rsidR="00855726" w:rsidRDefault="00855726" w:rsidP="00684C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216A">
              <w:rPr>
                <w:sz w:val="28"/>
                <w:szCs w:val="28"/>
              </w:rPr>
              <w:t>(фамилия, инициалы, подпись)</w:t>
            </w:r>
          </w:p>
        </w:tc>
      </w:tr>
    </w:tbl>
    <w:p w14:paraId="6798FD3D" w14:textId="77777777" w:rsidR="00855726" w:rsidRDefault="00855726" w:rsidP="00855726"/>
    <w:p w14:paraId="36B37FFA" w14:textId="77777777" w:rsidR="00336422" w:rsidRDefault="00336422"/>
    <w:sectPr w:rsidR="00336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D1F7" w14:textId="77777777" w:rsidR="007851AA" w:rsidRDefault="007851AA" w:rsidP="00855726">
      <w:r>
        <w:separator/>
      </w:r>
    </w:p>
  </w:endnote>
  <w:endnote w:type="continuationSeparator" w:id="0">
    <w:p w14:paraId="4CF3B859" w14:textId="77777777" w:rsidR="007851AA" w:rsidRDefault="007851AA" w:rsidP="0085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2736B" w14:textId="77777777" w:rsidR="007851AA" w:rsidRDefault="007851AA" w:rsidP="00855726">
      <w:r>
        <w:separator/>
      </w:r>
    </w:p>
  </w:footnote>
  <w:footnote w:type="continuationSeparator" w:id="0">
    <w:p w14:paraId="266C81E8" w14:textId="77777777" w:rsidR="007851AA" w:rsidRDefault="007851AA" w:rsidP="00855726">
      <w:r>
        <w:continuationSeparator/>
      </w:r>
    </w:p>
  </w:footnote>
  <w:footnote w:id="1">
    <w:p w14:paraId="7337F5FB" w14:textId="77777777" w:rsidR="00855726" w:rsidRPr="00B92895" w:rsidRDefault="00855726" w:rsidP="00855726">
      <w:pPr>
        <w:pStyle w:val="ac"/>
      </w:pPr>
      <w:r w:rsidRPr="00B92895">
        <w:rPr>
          <w:rStyle w:val="ae"/>
        </w:rPr>
        <w:footnoteRef/>
      </w:r>
      <w:r w:rsidRPr="00B92895">
        <w:t xml:space="preserve"> При присутствии муниципального служащего, в отношении которого рассматривается вопрос на Комиссии, он указывается в качестве приглашенного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21"/>
    <w:rsid w:val="00336422"/>
    <w:rsid w:val="003F4762"/>
    <w:rsid w:val="00412C21"/>
    <w:rsid w:val="007851AA"/>
    <w:rsid w:val="00797E2C"/>
    <w:rsid w:val="0085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6DF2E-4D09-4987-BA5A-9FE787BF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7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2C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C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C2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C2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C2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C2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C2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C2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C2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2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2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2C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2C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2C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2C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2C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2C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2C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12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C2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12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2C2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12C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12C2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12C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12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12C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12C21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semiHidden/>
    <w:rsid w:val="00855726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85572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semiHidden/>
    <w:rsid w:val="008557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2026-07-24T10:25:00Z</dcterms:created>
  <dcterms:modified xsi:type="dcterms:W3CDTF">2026-07-24T10:25:00Z</dcterms:modified>
</cp:coreProperties>
</file>